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67D" w:rsidRDefault="00CF467D" w14:paraId="347E9EEC" w14:textId="6A5A37AE"/>
    <w:p w:rsidR="00D931A5" w:rsidRDefault="00D931A5" w14:paraId="7519ECA2" w14:textId="77777777"/>
    <w:p w:rsidR="00A85C02" w:rsidRDefault="00C840C3" w14:paraId="2F078641" w14:textId="3E0CAD6C">
      <w:r>
        <w:tab/>
      </w:r>
    </w:p>
    <w:p w:rsidR="003167B2" w:rsidP="1BB89D63" w:rsidRDefault="00A85C02" w14:paraId="3990B0F6" w14:textId="44741A59">
      <w:pPr>
        <w:rPr>
          <w:color w:val="4C94D8" w:themeColor="text2" w:themeTint="80" w:themeShade="FF"/>
          <w:sz w:val="36"/>
          <w:szCs w:val="36"/>
        </w:rPr>
      </w:pPr>
      <w:r>
        <w:tab/>
      </w:r>
      <w:r w:rsidR="00C840C3">
        <w:tab/>
      </w:r>
      <w:r w:rsidR="06FE1D7D">
        <w:rPr/>
        <w:t xml:space="preserve">                                                </w:t>
      </w:r>
      <w:r w:rsidRPr="1BB89D63" w:rsidR="06FE1D7D">
        <w:rPr>
          <w:sz w:val="48"/>
          <w:szCs w:val="48"/>
        </w:rPr>
        <w:t xml:space="preserve"> </w:t>
      </w:r>
      <w:r w:rsidRPr="1BB89D63" w:rsidR="06FE1D7D">
        <w:rPr>
          <w:color w:val="auto"/>
          <w:sz w:val="48"/>
          <w:szCs w:val="48"/>
        </w:rPr>
        <w:t>2026</w:t>
      </w:r>
    </w:p>
    <w:p w:rsidR="00D931A5" w:rsidP="003167B2" w:rsidRDefault="00C840C3" w14:paraId="014DF4B7" w14:textId="5B81D3F1">
      <w:pPr>
        <w:ind w:left="720" w:firstLine="720"/>
        <w:rPr>
          <w:b w:val="1"/>
          <w:bCs w:val="1"/>
        </w:rPr>
      </w:pPr>
      <w:r w:rsidRPr="1BB89D63" w:rsidR="00C840C3">
        <w:rPr>
          <w:b w:val="1"/>
          <w:bCs w:val="1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B89D63" w:rsidR="00C840C3">
        <w:rPr>
          <w:b w:val="1"/>
          <w:bCs w:val="1"/>
        </w:rPr>
        <w:t>Session</w:t>
      </w:r>
    </w:p>
    <w:p w:rsidR="1BB89D63" w:rsidP="1BB89D63" w:rsidRDefault="1BB89D63" w14:paraId="025F4470" w14:textId="49642429">
      <w:pPr>
        <w:ind w:left="720" w:firstLine="720"/>
        <w:rPr>
          <w:b w:val="1"/>
          <w:bCs w:val="1"/>
        </w:rPr>
      </w:pPr>
    </w:p>
    <w:p w:rsidR="00C840C3" w:rsidP="00C840C3" w:rsidRDefault="00C840C3" w14:paraId="1E727421" w14:textId="364B2786">
      <w:pPr>
        <w:spacing w:after="0"/>
      </w:pPr>
      <w:r w:rsidR="00C840C3">
        <w:rPr/>
        <w:t>January 1</w:t>
      </w:r>
      <w:r w:rsidR="573D8996">
        <w:rPr/>
        <w:t>5</w:t>
      </w:r>
      <w:r w:rsidR="0D5E07BB">
        <w:rPr/>
        <w:t xml:space="preserve"> -</w:t>
      </w:r>
      <w:r w:rsidR="00C840C3">
        <w:rPr/>
        <w:t xml:space="preserve"> 1:00 pm – 8:00 pm</w:t>
      </w:r>
      <w:r>
        <w:tab/>
      </w:r>
      <w:r>
        <w:tab/>
      </w:r>
      <w:r>
        <w:tab/>
      </w:r>
      <w:r w:rsidR="037B13B3">
        <w:rPr/>
        <w:t xml:space="preserve">          </w:t>
      </w:r>
      <w:r w:rsidR="00C840C3">
        <w:rPr/>
        <w:t>Opening Session/Retreat</w:t>
      </w:r>
    </w:p>
    <w:p w:rsidR="00C840C3" w:rsidP="00C840C3" w:rsidRDefault="00C840C3" w14:paraId="54BBA850" w14:textId="4A5D3CD2">
      <w:pPr>
        <w:spacing w:after="0"/>
      </w:pPr>
      <w:r w:rsidR="00C840C3">
        <w:rPr/>
        <w:t xml:space="preserve">                 1</w:t>
      </w:r>
      <w:r w:rsidR="6D6365B3">
        <w:rPr/>
        <w:t>6</w:t>
      </w:r>
      <w:r w:rsidR="00C840C3">
        <w:rPr/>
        <w:t xml:space="preserve"> </w:t>
      </w:r>
      <w:r w:rsidR="18CF8D74">
        <w:rPr/>
        <w:t xml:space="preserve">- </w:t>
      </w:r>
      <w:r w:rsidR="00C840C3">
        <w:rPr/>
        <w:t xml:space="preserve">8:30 am – </w:t>
      </w:r>
      <w:r w:rsidR="189F7425">
        <w:rPr/>
        <w:t>3</w:t>
      </w:r>
      <w:r w:rsidR="00C840C3">
        <w:rPr/>
        <w:t>:00 pm</w:t>
      </w:r>
    </w:p>
    <w:p w:rsidR="00C840C3" w:rsidP="00C840C3" w:rsidRDefault="00C840C3" w14:paraId="3E2D1441" w14:textId="77777777">
      <w:pPr>
        <w:spacing w:after="0"/>
      </w:pPr>
    </w:p>
    <w:p w:rsidR="00C840C3" w:rsidP="00C840C3" w:rsidRDefault="00C840C3" w14:paraId="507B931B" w14:textId="6F4FA9F9">
      <w:pPr>
        <w:spacing w:after="0"/>
      </w:pPr>
      <w:r w:rsidR="00C840C3">
        <w:rPr/>
        <w:t>January 27</w:t>
      </w:r>
      <w:r w:rsidR="631468BF">
        <w:rPr/>
        <w:t xml:space="preserve"> -</w:t>
      </w:r>
      <w:r w:rsidR="00C840C3">
        <w:rPr/>
        <w:t xml:space="preserve"> 1:00 pm – 5:00 pm</w:t>
      </w:r>
      <w:r>
        <w:tab/>
      </w:r>
      <w:r>
        <w:tab/>
      </w:r>
      <w:r>
        <w:tab/>
      </w:r>
      <w:r>
        <w:tab/>
      </w:r>
      <w:r w:rsidR="00C840C3">
        <w:rPr/>
        <w:t>Communication</w:t>
      </w:r>
    </w:p>
    <w:p w:rsidR="00C840C3" w:rsidP="00C840C3" w:rsidRDefault="00C840C3" w14:paraId="4B52A0FC" w14:textId="77777777">
      <w:pPr>
        <w:spacing w:after="0"/>
      </w:pPr>
    </w:p>
    <w:p w:rsidR="00C840C3" w:rsidP="00C840C3" w:rsidRDefault="00C840C3" w14:paraId="0408ADED" w14:textId="0A3AE69F">
      <w:pPr>
        <w:spacing w:after="0"/>
      </w:pPr>
      <w:r w:rsidR="00C840C3">
        <w:rPr/>
        <w:t xml:space="preserve">February 11 </w:t>
      </w:r>
      <w:r w:rsidR="519CDCB6">
        <w:rPr/>
        <w:t>-</w:t>
      </w:r>
      <w:r w:rsidR="00C840C3">
        <w:rPr/>
        <w:t xml:space="preserve"> 1:00 pm – 5:00 pm</w:t>
      </w:r>
      <w:r>
        <w:tab/>
      </w:r>
      <w:r>
        <w:tab/>
      </w:r>
      <w:r>
        <w:tab/>
      </w:r>
      <w:r>
        <w:tab/>
      </w:r>
      <w:r w:rsidR="00C840C3">
        <w:rPr/>
        <w:t>Culture, Access, Belonging</w:t>
      </w:r>
    </w:p>
    <w:p w:rsidR="00C840C3" w:rsidP="00C840C3" w:rsidRDefault="00C840C3" w14:paraId="5C60F88C" w14:textId="77777777">
      <w:pPr>
        <w:spacing w:after="0"/>
      </w:pPr>
    </w:p>
    <w:p w:rsidR="00C840C3" w:rsidP="00C840C3" w:rsidRDefault="00C840C3" w14:paraId="2706F3F4" w14:textId="437CAAE5">
      <w:pPr>
        <w:spacing w:after="0"/>
      </w:pPr>
      <w:r w:rsidR="00C840C3">
        <w:rPr/>
        <w:t xml:space="preserve">February </w:t>
      </w:r>
      <w:r w:rsidR="773D1C52">
        <w:rPr/>
        <w:t>25</w:t>
      </w:r>
      <w:r w:rsidR="00C840C3">
        <w:rPr/>
        <w:t xml:space="preserve"> - 8:30 am – 4:00 pm</w:t>
      </w:r>
      <w:r>
        <w:tab/>
      </w:r>
      <w:r>
        <w:tab/>
      </w:r>
      <w:r>
        <w:tab/>
      </w:r>
      <w:r w:rsidR="61BFF3D8">
        <w:rPr/>
        <w:t xml:space="preserve">         </w:t>
      </w:r>
      <w:r w:rsidR="7EDACCC6">
        <w:rPr/>
        <w:t xml:space="preserve"> </w:t>
      </w:r>
      <w:r w:rsidR="61BFF3D8">
        <w:rPr/>
        <w:t xml:space="preserve"> </w:t>
      </w:r>
      <w:r>
        <w:tab/>
      </w:r>
      <w:r w:rsidR="00C840C3">
        <w:rPr/>
        <w:t>A Unified Court System</w:t>
      </w:r>
    </w:p>
    <w:p w:rsidR="00C840C3" w:rsidP="00C840C3" w:rsidRDefault="00C840C3" w14:paraId="1A4486D9" w14:textId="77777777">
      <w:pPr>
        <w:spacing w:after="0"/>
      </w:pPr>
    </w:p>
    <w:p w:rsidR="00C840C3" w:rsidP="00C840C3" w:rsidRDefault="00C840C3" w14:paraId="61D35365" w14:textId="115FE100">
      <w:pPr>
        <w:spacing w:after="0"/>
      </w:pPr>
      <w:r w:rsidR="00C840C3">
        <w:rPr/>
        <w:t xml:space="preserve">March </w:t>
      </w:r>
      <w:r w:rsidR="6FFA64EB">
        <w:rPr/>
        <w:t>10</w:t>
      </w:r>
      <w:r w:rsidR="00C840C3">
        <w:rPr/>
        <w:t xml:space="preserve"> - 8:30 am – 5:00 pm</w:t>
      </w:r>
      <w:r>
        <w:tab/>
      </w:r>
      <w:r>
        <w:tab/>
      </w:r>
      <w:r>
        <w:tab/>
      </w:r>
      <w:r w:rsidR="7B17A57A">
        <w:rPr/>
        <w:t xml:space="preserve">         </w:t>
      </w:r>
      <w:r w:rsidR="7966F9A8">
        <w:rPr/>
        <w:t xml:space="preserve"> </w:t>
      </w:r>
      <w:r>
        <w:tab/>
      </w:r>
      <w:r w:rsidR="7B17A57A">
        <w:rPr/>
        <w:t xml:space="preserve"> </w:t>
      </w:r>
      <w:r w:rsidR="00C840C3">
        <w:rPr/>
        <w:t>Barry County Tour</w:t>
      </w:r>
    </w:p>
    <w:p w:rsidR="00C840C3" w:rsidP="00C840C3" w:rsidRDefault="00C840C3" w14:paraId="4FB522F4" w14:textId="77777777">
      <w:pPr>
        <w:spacing w:after="0"/>
      </w:pPr>
    </w:p>
    <w:p w:rsidR="00C840C3" w:rsidP="00C840C3" w:rsidRDefault="00C840C3" w14:paraId="7E48E984" w14:textId="46FFCFE9">
      <w:pPr>
        <w:spacing w:after="0"/>
      </w:pPr>
      <w:r w:rsidR="00C840C3">
        <w:rPr/>
        <w:t xml:space="preserve">March </w:t>
      </w:r>
      <w:r w:rsidR="6AE737C0">
        <w:rPr/>
        <w:t xml:space="preserve">24 </w:t>
      </w:r>
      <w:r w:rsidR="00C840C3">
        <w:rPr/>
        <w:t>- 1:00 pm – 5:00 pm</w:t>
      </w:r>
      <w:r>
        <w:tab/>
      </w:r>
      <w:r>
        <w:tab/>
      </w:r>
      <w:r>
        <w:tab/>
      </w:r>
      <w:r w:rsidR="1971E7C1">
        <w:rPr/>
        <w:t xml:space="preserve">         </w:t>
      </w:r>
      <w:r w:rsidR="7966F9A8">
        <w:rPr/>
        <w:t xml:space="preserve"> </w:t>
      </w:r>
      <w:r w:rsidR="1971E7C1">
        <w:rPr/>
        <w:t xml:space="preserve"> </w:t>
      </w:r>
      <w:r>
        <w:tab/>
      </w:r>
      <w:r w:rsidR="00C840C3">
        <w:rPr/>
        <w:t>Civic Engagement</w:t>
      </w:r>
    </w:p>
    <w:p w:rsidR="00C840C3" w:rsidP="00C840C3" w:rsidRDefault="00C840C3" w14:paraId="72670104" w14:textId="77777777">
      <w:pPr>
        <w:spacing w:after="0"/>
      </w:pPr>
    </w:p>
    <w:p w:rsidR="00C840C3" w:rsidP="00C840C3" w:rsidRDefault="00C840C3" w14:paraId="115AFD81" w14:textId="27375B8D">
      <w:pPr>
        <w:spacing w:after="0"/>
      </w:pPr>
      <w:r w:rsidR="00C840C3">
        <w:rPr/>
        <w:t xml:space="preserve">April 14 </w:t>
      </w:r>
      <w:r w:rsidR="3C56B7B3">
        <w:rPr/>
        <w:t>-</w:t>
      </w:r>
      <w:r w:rsidR="00C840C3">
        <w:rPr/>
        <w:t xml:space="preserve"> 8:30 am – 5:00 pm </w:t>
      </w:r>
      <w:r>
        <w:tab/>
      </w:r>
      <w:r>
        <w:tab/>
      </w:r>
      <w:r>
        <w:tab/>
      </w:r>
      <w:r>
        <w:tab/>
      </w:r>
      <w:r w:rsidR="00C840C3">
        <w:rPr/>
        <w:t xml:space="preserve">Capitol </w:t>
      </w:r>
    </w:p>
    <w:p w:rsidR="00C840C3" w:rsidP="00C840C3" w:rsidRDefault="00C840C3" w14:paraId="7D44786C" w14:textId="77777777">
      <w:pPr>
        <w:spacing w:after="0"/>
      </w:pPr>
    </w:p>
    <w:p w:rsidR="00C840C3" w:rsidP="00C840C3" w:rsidRDefault="00C840C3" w14:paraId="35D8AA5E" w14:textId="75C9147B">
      <w:pPr>
        <w:spacing w:after="0"/>
      </w:pPr>
      <w:r w:rsidR="00C840C3">
        <w:rPr/>
        <w:t xml:space="preserve">April 28 </w:t>
      </w:r>
      <w:r w:rsidR="2ADBD0AF">
        <w:rPr/>
        <w:t>-</w:t>
      </w:r>
      <w:r w:rsidR="00C840C3">
        <w:rPr/>
        <w:t xml:space="preserve"> 9:00 am – 4:00 pm </w:t>
      </w:r>
      <w:r>
        <w:tab/>
      </w:r>
      <w:r>
        <w:tab/>
      </w:r>
      <w:r>
        <w:tab/>
      </w:r>
      <w:r>
        <w:tab/>
      </w:r>
      <w:r w:rsidR="00C840C3">
        <w:rPr/>
        <w:t>Healthcare</w:t>
      </w:r>
    </w:p>
    <w:p w:rsidR="00C840C3" w:rsidP="00C840C3" w:rsidRDefault="00C840C3" w14:paraId="2C41A0A8" w14:textId="77777777">
      <w:pPr>
        <w:spacing w:after="0"/>
      </w:pPr>
    </w:p>
    <w:p w:rsidR="00C840C3" w:rsidP="00C840C3" w:rsidRDefault="00C840C3" w14:paraId="2B503B50" w14:textId="083F3703">
      <w:pPr>
        <w:spacing w:after="0"/>
      </w:pPr>
      <w:r w:rsidR="00C840C3">
        <w:rPr/>
        <w:t xml:space="preserve">May </w:t>
      </w:r>
      <w:r w:rsidR="479CE62F">
        <w:rPr/>
        <w:t xml:space="preserve">5 </w:t>
      </w:r>
      <w:r w:rsidR="00C840C3">
        <w:rPr/>
        <w:t>- 10:00 am – 3:00 pm</w:t>
      </w:r>
      <w:r>
        <w:tab/>
      </w:r>
      <w:r>
        <w:tab/>
      </w:r>
      <w:r>
        <w:tab/>
      </w:r>
      <w:r>
        <w:tab/>
      </w:r>
      <w:r w:rsidR="685A921B">
        <w:rPr/>
        <w:t xml:space="preserve">         </w:t>
      </w:r>
      <w:r>
        <w:tab/>
      </w:r>
      <w:r w:rsidR="685A921B">
        <w:rPr/>
        <w:t xml:space="preserve"> </w:t>
      </w:r>
      <w:r w:rsidR="00C840C3">
        <w:rPr/>
        <w:t>National Issues Forum</w:t>
      </w:r>
    </w:p>
    <w:p w:rsidR="00C840C3" w:rsidP="00C840C3" w:rsidRDefault="00C840C3" w14:paraId="29D5AD2C" w14:textId="77777777">
      <w:pPr>
        <w:spacing w:after="0"/>
      </w:pPr>
    </w:p>
    <w:p w:rsidRPr="00C840C3" w:rsidR="00C840C3" w:rsidP="00C840C3" w:rsidRDefault="00C840C3" w14:paraId="7B41EEB7" w14:textId="714D6C3F">
      <w:pPr>
        <w:spacing w:after="0"/>
      </w:pPr>
      <w:r w:rsidR="00C840C3">
        <w:rPr/>
        <w:t xml:space="preserve">May 19 </w:t>
      </w:r>
      <w:r w:rsidR="5C27A826">
        <w:rPr/>
        <w:t>-</w:t>
      </w:r>
      <w:r w:rsidR="00C840C3">
        <w:rPr/>
        <w:t xml:space="preserve"> 11:30 am – 2:00 pm</w:t>
      </w:r>
      <w:r>
        <w:tab/>
      </w:r>
      <w:r>
        <w:tab/>
      </w:r>
      <w:r>
        <w:tab/>
      </w:r>
      <w:r w:rsidR="54C2A6A8">
        <w:rPr/>
        <w:t xml:space="preserve">         </w:t>
      </w:r>
      <w:r>
        <w:tab/>
      </w:r>
      <w:r w:rsidR="00C840C3">
        <w:rPr/>
        <w:t>Graduation</w:t>
      </w:r>
    </w:p>
    <w:sectPr w:rsidRPr="00C840C3" w:rsidR="00C840C3" w:rsidSect="00154A52">
      <w:headerReference w:type="default" r:id="rId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BEA" w:rsidP="00D931A5" w:rsidRDefault="00FA4BEA" w14:paraId="2DBE98E9" w14:textId="77777777">
      <w:pPr>
        <w:spacing w:after="0" w:line="240" w:lineRule="auto"/>
      </w:pPr>
      <w:r>
        <w:separator/>
      </w:r>
    </w:p>
  </w:endnote>
  <w:endnote w:type="continuationSeparator" w:id="0">
    <w:p w:rsidR="00FA4BEA" w:rsidP="00D931A5" w:rsidRDefault="00FA4BEA" w14:paraId="1A695E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BEA" w:rsidP="00D931A5" w:rsidRDefault="00FA4BEA" w14:paraId="20B6C55C" w14:textId="77777777">
      <w:pPr>
        <w:spacing w:after="0" w:line="240" w:lineRule="auto"/>
      </w:pPr>
      <w:r>
        <w:separator/>
      </w:r>
    </w:p>
  </w:footnote>
  <w:footnote w:type="continuationSeparator" w:id="0">
    <w:p w:rsidR="00FA4BEA" w:rsidP="00D931A5" w:rsidRDefault="00FA4BEA" w14:paraId="7E5B68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31A5" w:rsidRDefault="00D931A5" w14:paraId="69FCE6FD" w14:textId="5BD3AA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4825A9" wp14:editId="36261506">
          <wp:simplePos x="0" y="0"/>
          <wp:positionH relativeFrom="margin">
            <wp:align>center</wp:align>
          </wp:positionH>
          <wp:positionV relativeFrom="paragraph">
            <wp:posOffset>95250</wp:posOffset>
          </wp:positionV>
          <wp:extent cx="3562350" cy="959094"/>
          <wp:effectExtent l="0" t="0" r="0" b="0"/>
          <wp:wrapNone/>
          <wp:docPr id="24204679" name="Picture 2420467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9" t="28404" r="7212" b="5321"/>
                  <a:stretch/>
                </pic:blipFill>
                <pic:spPr bwMode="auto">
                  <a:xfrm>
                    <a:off x="0" y="0"/>
                    <a:ext cx="3562350" cy="959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5"/>
    <w:rsid w:val="00135548"/>
    <w:rsid w:val="00154A52"/>
    <w:rsid w:val="003167B2"/>
    <w:rsid w:val="00813CB7"/>
    <w:rsid w:val="00A85C02"/>
    <w:rsid w:val="00AB3004"/>
    <w:rsid w:val="00B47DDE"/>
    <w:rsid w:val="00C840C3"/>
    <w:rsid w:val="00CC3C02"/>
    <w:rsid w:val="00CF467D"/>
    <w:rsid w:val="00D91E54"/>
    <w:rsid w:val="00D931A5"/>
    <w:rsid w:val="00FA4BEA"/>
    <w:rsid w:val="028156AD"/>
    <w:rsid w:val="037B13B3"/>
    <w:rsid w:val="06FE1D7D"/>
    <w:rsid w:val="0D5E07BB"/>
    <w:rsid w:val="11407ED5"/>
    <w:rsid w:val="1595FEC7"/>
    <w:rsid w:val="189F7425"/>
    <w:rsid w:val="18CF8D74"/>
    <w:rsid w:val="1971E7C1"/>
    <w:rsid w:val="1BB89D63"/>
    <w:rsid w:val="21E033AD"/>
    <w:rsid w:val="234E34E9"/>
    <w:rsid w:val="2ADBD0AF"/>
    <w:rsid w:val="2B581A22"/>
    <w:rsid w:val="3A957D57"/>
    <w:rsid w:val="3C04BFA9"/>
    <w:rsid w:val="3C56B7B3"/>
    <w:rsid w:val="41E2A703"/>
    <w:rsid w:val="479CE62F"/>
    <w:rsid w:val="47DE6AB1"/>
    <w:rsid w:val="519CDCB6"/>
    <w:rsid w:val="54C2A6A8"/>
    <w:rsid w:val="573D8996"/>
    <w:rsid w:val="5C27A826"/>
    <w:rsid w:val="5CDA8EBB"/>
    <w:rsid w:val="61BFF3D8"/>
    <w:rsid w:val="631468BF"/>
    <w:rsid w:val="685A921B"/>
    <w:rsid w:val="6A6E476C"/>
    <w:rsid w:val="6AE737C0"/>
    <w:rsid w:val="6D6365B3"/>
    <w:rsid w:val="6FFA64EB"/>
    <w:rsid w:val="705EECFC"/>
    <w:rsid w:val="773D1C52"/>
    <w:rsid w:val="7966F9A8"/>
    <w:rsid w:val="7B17A57A"/>
    <w:rsid w:val="7E891C5F"/>
    <w:rsid w:val="7EDA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2D5F"/>
  <w15:chartTrackingRefBased/>
  <w15:docId w15:val="{0B4BE91F-AE29-4D6D-B33C-9A52DD3B38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1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1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31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31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31A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31A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31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31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31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1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31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1A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1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1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31A5"/>
  </w:style>
  <w:style w:type="paragraph" w:styleId="Footer">
    <w:name w:val="footer"/>
    <w:basedOn w:val="Normal"/>
    <w:link w:val="FooterChar"/>
    <w:uiPriority w:val="99"/>
    <w:unhideWhenUsed/>
    <w:rsid w:val="00D931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C24E5D8750642ABEA8B4D217266AD" ma:contentTypeVersion="20" ma:contentTypeDescription="Create a new document." ma:contentTypeScope="" ma:versionID="0b32dac445df3d816ff676c6b8cb1fa0">
  <xsd:schema xmlns:xsd="http://www.w3.org/2001/XMLSchema" xmlns:xs="http://www.w3.org/2001/XMLSchema" xmlns:p="http://schemas.microsoft.com/office/2006/metadata/properties" xmlns:ns2="cf7a9e29-8b90-4b2a-8282-97ddd2fbeff3" xmlns:ns3="26347359-c8f8-47a8-9046-07ba295202bc" targetNamespace="http://schemas.microsoft.com/office/2006/metadata/properties" ma:root="true" ma:fieldsID="f9eeffc9502c765cc769edb8e466b96d" ns2:_="" ns3:_="">
    <xsd:import namespace="cf7a9e29-8b90-4b2a-8282-97ddd2fbeff3"/>
    <xsd:import namespace="26347359-c8f8-47a8-9046-07ba29520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a9e29-8b90-4b2a-8282-97ddd2fbe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ba3b-e7bd-474b-a9ee-19a749d20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7359-c8f8-47a8-9046-07ba2952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e3a7f-dea7-42a7-a050-7f221c7bb460}" ma:internalName="TaxCatchAll" ma:showField="CatchAllData" ma:web="26347359-c8f8-47a8-9046-07ba2952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7a9e29-8b90-4b2a-8282-97ddd2fbeff3">
      <Terms xmlns="http://schemas.microsoft.com/office/infopath/2007/PartnerControls"/>
    </lcf76f155ced4ddcb4097134ff3c332f>
    <Number xmlns="cf7a9e29-8b90-4b2a-8282-97ddd2fbeff3" xsi:nil="true"/>
    <TaxCatchAll xmlns="26347359-c8f8-47a8-9046-07ba295202bc" xsi:nil="true"/>
  </documentManagement>
</p:properties>
</file>

<file path=customXml/itemProps1.xml><?xml version="1.0" encoding="utf-8"?>
<ds:datastoreItem xmlns:ds="http://schemas.openxmlformats.org/officeDocument/2006/customXml" ds:itemID="{94AD75EB-CEBA-42C7-A928-3F04235420F3}"/>
</file>

<file path=customXml/itemProps2.xml><?xml version="1.0" encoding="utf-8"?>
<ds:datastoreItem xmlns:ds="http://schemas.openxmlformats.org/officeDocument/2006/customXml" ds:itemID="{AB542392-1190-4E55-82D5-2815BD253666}"/>
</file>

<file path=customXml/itemProps3.xml><?xml version="1.0" encoding="utf-8"?>
<ds:datastoreItem xmlns:ds="http://schemas.openxmlformats.org/officeDocument/2006/customXml" ds:itemID="{B97013DF-B688-4C5C-8B40-9257D99F30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Duska Brumm</dc:creator>
  <keywords/>
  <dc:description/>
  <lastModifiedBy>Duska Brumm</lastModifiedBy>
  <revision>11</revision>
  <lastPrinted>2025-08-28T19:39:00.0000000Z</lastPrinted>
  <dcterms:created xsi:type="dcterms:W3CDTF">2025-08-28T18:49:00.0000000Z</dcterms:created>
  <dcterms:modified xsi:type="dcterms:W3CDTF">2025-10-13T15:23:32.4860083Z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0x0101000F7C24E5D8750642ABEA8B4D217266AD</vt:lpwstr>
  </property>
  <property fmtid="{D5CDD505-2E9C-101B-9397-08002B2CF9AE}" pid="3" name="MediaServiceImageTags">
    <vt:lpwstr/>
  </property>
</Properties>
</file>